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«Институт Гроднограждан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00555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00555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Ком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2033451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1523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Корпорация ЛенАэроПроек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77847635546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39367404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0.04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2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