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ок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рен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392602999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2000617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10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ок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