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32/2021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октября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«ЧистоГрад»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1143926002550,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3906314996)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октября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