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36/2021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ноября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«ЮгСтройАльянс»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1102311007985,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2311130630)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29.11.2021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ноября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