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6/2022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10 февраля 2022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«Аспект»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1083906003708,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3907062269)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10 февраля 2022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