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1083906003708,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3907062269)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февраля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