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Федеральное государственное унитарное предприятие «Новосибирский завод искусственного волокна»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1025404792291,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5446102190)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1115543009559,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5501232410)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1037800047262,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7801201569)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«Империя тепла, комфорта и уюта»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1095403012858,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5403234956)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