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сен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ый Синдикат Л1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8080291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16699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8.09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вестФор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8474311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84335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8.09.202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сен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