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42/2022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декабря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«СТРОЙТРАНС»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1069847504198,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7810081561)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07.12.2022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декабря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