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марта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947040098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25006039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удия М4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984702931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244307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3.202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марта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