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23/2023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мая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«Стройсвет»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1027809008578,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7820017861)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18.05.2023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мая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