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51/2011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июня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«Восток»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1092223005841,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2223971578)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«Унимакс»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1062221040551,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2221116215)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«ИМА-Строй»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1057812514143,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7842321819)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«ЭнергоСтройАктив»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1089847367664,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7816450737)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«ЮгСтрой»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1113435001041,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3435106449)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«Компания КРУС-Запад»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1109847042458,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7814487604)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08.06.2011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10 июня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