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янва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монтаж 54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569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3027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янва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