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«Анториус»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1066143048652,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6143062944)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«Акфен-бетонстрой»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1073905012411,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3905082982)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1073905021321,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3905086240)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