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сентября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«Прогресс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1133926033515,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3917518261)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25.09.2024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сентября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