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ноября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«Регион»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1089847399850,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7811419892)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ноября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