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апреля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1147847348153,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7810388070)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апреля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