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 222»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1102223004102,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2222787495)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«Тепломонтажное управление №6»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1087746494780,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7710714066)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«Партнерская Компания «ФаворитМегаСтрой»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1102223001473,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2222785748)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