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62/2011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июля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«Логран»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1115476059346,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5406670164)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11 июля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