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августа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ная компания 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010003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3314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августа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