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сент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ПО «ГИДРОАТ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78472697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06460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сент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