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июля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«Сибинтех-Проект»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1082221007725,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2221137568)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июля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