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5/2026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06 февраля 2026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«ПожТехСервис»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1056154010021,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6154094842)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06 февраля 2026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