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мп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47008739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40493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