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390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328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3020013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70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Группа Компаний «Технический Аудит и Управление Недвижимостью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3254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156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