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«Тепловые сети Балашихи»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5001036552)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