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сентября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«Надземное и подземное строительство. Калининград»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1023900999495,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3906025419)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30 сентября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