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«4-е Строительно-монтажное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1113926025157,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3906242004)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1077847381006,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7841360692)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«Технологии и Реконструкция Сетей»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1026101934121,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6143046678)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1096188001249,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6101922186)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1082302002342,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2302059220)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1077847210759,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7811370291)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1099847021097,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7838435789)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