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103/2011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21 октября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«Строительная Компания «Универсал»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1095658003539,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5603033630)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«УниверсалСтройПроект»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1085905009563,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5905266905)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«Карельские инженерные системы»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1021000508572,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1001139247)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21 октября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