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«ТТДВ»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1072536011195,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2536191135)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«Теплотехник»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1026000966144,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6027041943)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