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ская Региональная Эксперт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2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29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1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78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ж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540100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409484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о-Торговая Компания «Стройси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50299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60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4590561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875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СС-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5080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804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-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7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71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