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«Метаполис»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1037843075258,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7825507355)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«СВК-строй»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1079847004478,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7811362893)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«ПНК-2»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1045404697502,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5408230553)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