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ест Строймехан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590051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176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ИОРИТЕТ-ЖИЗ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150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527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вказ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37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46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