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феврал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ИКАР-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76178386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3359061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Землеустройств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47030053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31070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5 феврал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