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февра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Проф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74618016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869664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стем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22500258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510814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БАЛТИК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7771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50376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алтдордом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90502293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508666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февра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