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19/2012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14 марта 2012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«Студия М4»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1109847029313,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780601001)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«Эрланг»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1052504451515,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2540115779)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14 марта 2012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