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«Аргус-Д»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1035511004396,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5506051009)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1021100896728,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1106013442)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1072224004379,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2224112995)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