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ПО ПРОЕКТИРОВАНИЮ ОБЪЕКТОВ ВОДОХОЗЯЙСТВЕННОГО И МЕЛИОРАТИВНОГО НАЗНАЧЕНИЯ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15114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00074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пециализированное проектное бюро «Сфе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430050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791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ирма «Авт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0245998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10211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