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«КомплектДАН»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1116183003133,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6150067968)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«Элитстрой-Онгудай»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1080404000533,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0404007530)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«ПитерСтрой»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1089848020811,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7842397173)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1069659054410,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6659141773)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1076130000187,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6130703630)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«Акфен-бетонстрой»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1073905012411,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3905082982)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1069847131640,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7804335923)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«Петротехнология»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1089847051392,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7810505179)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