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ектроЛюкс-7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0714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4528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ДИАПАЗ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6096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270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ориз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42050139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051336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О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8922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68286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