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ЮЗМОНТА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50053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50478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элт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1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323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Глав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10025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47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61220024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220080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