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мперия тепла, комфорта и ую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30128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2349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Фирма «ОС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20056281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0269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Проектная группа "Девали"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60146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690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пропроект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2320177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32159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ИК-ГА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430046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926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коммунэне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4031915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2483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