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ос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478404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150125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Б ЛЕНТЕХ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1314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185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