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ектно Строительная Компания ГидроНау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411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800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ая мастерская ПЛ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2411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137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466319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5968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тро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153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485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агнер-Биро Санкт-Петербург Стейдж Систем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075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962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зидание 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2691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10030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740012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745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