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999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38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линл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48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485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