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ЕВА-ТРЕЙ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5215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678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азур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1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15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