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98/2012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сентября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Монтажная компания «Партнеринвестстрой»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1115053006056,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5053020680)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«Евросервис»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1127847373940,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7814542213)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«КГК-РЕСТАВРАЦИЯ»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1047855050605,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7820300798)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«ТЕХНОСТРОЙСЕРВИС»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1073905021321,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3905086240)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28 сентября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