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Энерго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21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39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0049022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60099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