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скад-3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061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96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