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Хижняка Владислава Геннадье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1022250500005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044905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овосибирский институт Промзерно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245497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19842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осервис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00050941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0102945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пловые сети Балаших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00050935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0103655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Стандар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6724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6140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