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Научно-Производственное Предприятие «Контэ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80161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1643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удия «Практ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381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18192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ЭКО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1384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123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ГАЗ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222406250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014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ЬСТА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11009004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11060115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