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2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ок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Научно-Производственное Предприятие «Контэ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0801614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416439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удия «Практик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2803817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18192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ЭКО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06784713848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41234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ГАЗ-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222406250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0149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ЛЬСТА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110090040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110601156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ок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